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F2" w:rsidRDefault="006260F2" w:rsidP="006260F2">
      <w:pPr>
        <w:pStyle w:val="Prrafodelista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6260F2">
        <w:rPr>
          <w:rFonts w:ascii="Arial" w:hAnsi="Arial" w:cs="Arial"/>
          <w:b/>
          <w:sz w:val="28"/>
          <w:szCs w:val="28"/>
        </w:rPr>
        <w:t>Lista de Estudian</w:t>
      </w:r>
      <w:r w:rsidR="00422D13">
        <w:rPr>
          <w:rFonts w:ascii="Arial" w:hAnsi="Arial" w:cs="Arial"/>
          <w:b/>
          <w:sz w:val="28"/>
          <w:szCs w:val="28"/>
        </w:rPr>
        <w:t>tes  Reprobados Año Escolar 2016</w:t>
      </w:r>
    </w:p>
    <w:p w:rsidR="00403E53" w:rsidRPr="006260F2" w:rsidRDefault="00403E53" w:rsidP="006260F2">
      <w:pPr>
        <w:pStyle w:val="Prrafodelista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6260F2" w:rsidRPr="003E026E" w:rsidRDefault="006260F2" w:rsidP="006260F2">
      <w:pPr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sz w:val="20"/>
          <w:szCs w:val="20"/>
          <w:lang w:val="es-ES"/>
        </w:rPr>
        <w:t xml:space="preserve">Son aquellos </w:t>
      </w:r>
      <w:r w:rsidRPr="00180768">
        <w:rPr>
          <w:sz w:val="20"/>
          <w:szCs w:val="20"/>
        </w:rPr>
        <w:t xml:space="preserve"> est</w:t>
      </w:r>
      <w:r>
        <w:rPr>
          <w:sz w:val="20"/>
          <w:szCs w:val="20"/>
        </w:rPr>
        <w:t xml:space="preserve">udiantes que  </w:t>
      </w:r>
      <w:r w:rsidRPr="003E026E">
        <w:rPr>
          <w:rFonts w:ascii="Arial" w:hAnsi="Arial" w:cs="Arial"/>
          <w:sz w:val="20"/>
          <w:szCs w:val="20"/>
          <w:lang w:val="es-CO"/>
        </w:rPr>
        <w:t>luego de realizadas las actividades de recuperación y nivelación</w:t>
      </w:r>
      <w:r w:rsidR="00C40761">
        <w:rPr>
          <w:rFonts w:ascii="Arial" w:hAnsi="Arial" w:cs="Arial"/>
          <w:sz w:val="20"/>
          <w:szCs w:val="20"/>
          <w:lang w:val="es-CO"/>
        </w:rPr>
        <w:t>, per</w:t>
      </w:r>
      <w:r>
        <w:rPr>
          <w:rFonts w:ascii="Arial" w:hAnsi="Arial" w:cs="Arial"/>
          <w:sz w:val="20"/>
          <w:szCs w:val="20"/>
          <w:lang w:val="es-CO"/>
        </w:rPr>
        <w:t>s</w:t>
      </w:r>
      <w:r w:rsidR="00C40761">
        <w:rPr>
          <w:rFonts w:ascii="Arial" w:hAnsi="Arial" w:cs="Arial"/>
          <w:sz w:val="20"/>
          <w:szCs w:val="20"/>
          <w:lang w:val="es-CO"/>
        </w:rPr>
        <w:t>is</w:t>
      </w:r>
      <w:r>
        <w:rPr>
          <w:rFonts w:ascii="Arial" w:hAnsi="Arial" w:cs="Arial"/>
          <w:sz w:val="20"/>
          <w:szCs w:val="20"/>
          <w:lang w:val="es-CO"/>
        </w:rPr>
        <w:t>tieron</w:t>
      </w:r>
      <w:r w:rsidRPr="003E026E">
        <w:rPr>
          <w:rFonts w:ascii="Arial" w:hAnsi="Arial" w:cs="Arial"/>
          <w:sz w:val="20"/>
          <w:szCs w:val="20"/>
          <w:lang w:val="es-CO"/>
        </w:rPr>
        <w:t xml:space="preserve"> en desempeño </w:t>
      </w:r>
      <w:r w:rsidRPr="003E026E">
        <w:rPr>
          <w:rFonts w:ascii="Arial" w:hAnsi="Arial" w:cs="Arial"/>
          <w:b/>
          <w:sz w:val="20"/>
          <w:szCs w:val="20"/>
          <w:u w:val="single"/>
          <w:lang w:val="es-CO"/>
        </w:rPr>
        <w:t>bajo</w:t>
      </w:r>
      <w:r w:rsidRPr="003E026E">
        <w:rPr>
          <w:rFonts w:ascii="Arial" w:hAnsi="Arial" w:cs="Arial"/>
          <w:sz w:val="20"/>
          <w:szCs w:val="20"/>
          <w:lang w:val="es-CO"/>
        </w:rPr>
        <w:t xml:space="preserve"> </w:t>
      </w:r>
      <w:r>
        <w:rPr>
          <w:rFonts w:ascii="Arial" w:hAnsi="Arial" w:cs="Arial"/>
          <w:sz w:val="20"/>
          <w:szCs w:val="20"/>
          <w:lang w:val="es-CO"/>
        </w:rPr>
        <w:t xml:space="preserve">en tres y/o más áreas del plan estudios </w:t>
      </w:r>
      <w:r w:rsidRPr="003E026E">
        <w:rPr>
          <w:rFonts w:ascii="Arial" w:hAnsi="Arial" w:cs="Arial"/>
          <w:sz w:val="20"/>
          <w:szCs w:val="20"/>
          <w:lang w:val="es-CO"/>
        </w:rPr>
        <w:t>al promediar las calificaciones de los  cuatro periodos académicos</w:t>
      </w:r>
      <w:r>
        <w:rPr>
          <w:rFonts w:ascii="Arial" w:hAnsi="Arial" w:cs="Arial"/>
          <w:sz w:val="20"/>
          <w:szCs w:val="20"/>
          <w:lang w:val="es-CO"/>
        </w:rPr>
        <w:t xml:space="preserve"> para el informe final</w:t>
      </w:r>
      <w:r w:rsidRPr="003E026E">
        <w:rPr>
          <w:rFonts w:ascii="Arial" w:hAnsi="Arial" w:cs="Arial"/>
          <w:sz w:val="20"/>
          <w:szCs w:val="20"/>
          <w:lang w:val="es-CO"/>
        </w:rPr>
        <w:t>.</w:t>
      </w:r>
    </w:p>
    <w:p w:rsidR="006260F2" w:rsidRPr="003E026E" w:rsidRDefault="006260F2" w:rsidP="006260F2">
      <w:pPr>
        <w:pStyle w:val="Prrafodelista"/>
        <w:ind w:left="720"/>
        <w:rPr>
          <w:sz w:val="20"/>
          <w:szCs w:val="20"/>
        </w:rPr>
      </w:pPr>
    </w:p>
    <w:tbl>
      <w:tblPr>
        <w:tblStyle w:val="Tablaconcuadrcula"/>
        <w:tblW w:w="11999" w:type="dxa"/>
        <w:tblLook w:val="04A0" w:firstRow="1" w:lastRow="0" w:firstColumn="1" w:lastColumn="0" w:noHBand="0" w:noVBand="1"/>
      </w:tblPr>
      <w:tblGrid>
        <w:gridCol w:w="570"/>
        <w:gridCol w:w="2753"/>
        <w:gridCol w:w="1088"/>
        <w:gridCol w:w="981"/>
        <w:gridCol w:w="597"/>
        <w:gridCol w:w="572"/>
        <w:gridCol w:w="597"/>
        <w:gridCol w:w="572"/>
        <w:gridCol w:w="600"/>
        <w:gridCol w:w="572"/>
        <w:gridCol w:w="1020"/>
        <w:gridCol w:w="800"/>
        <w:gridCol w:w="572"/>
        <w:gridCol w:w="705"/>
      </w:tblGrid>
      <w:tr w:rsidR="00F77311" w:rsidRPr="003E026E" w:rsidTr="00F77311">
        <w:tc>
          <w:tcPr>
            <w:tcW w:w="570" w:type="dxa"/>
            <w:vMerge w:val="restart"/>
            <w:shd w:val="clear" w:color="auto" w:fill="BFBFBF" w:themeFill="background1" w:themeFillShade="BF"/>
          </w:tcPr>
          <w:p w:rsidR="00F77311" w:rsidRDefault="00F77311" w:rsidP="00066AC2">
            <w:pPr>
              <w:rPr>
                <w:sz w:val="20"/>
                <w:szCs w:val="20"/>
              </w:rPr>
            </w:pPr>
          </w:p>
          <w:p w:rsidR="00F77311" w:rsidRPr="003E026E" w:rsidRDefault="00F77311" w:rsidP="00066AC2">
            <w:pPr>
              <w:rPr>
                <w:sz w:val="20"/>
                <w:szCs w:val="20"/>
              </w:rPr>
            </w:pPr>
            <w:r w:rsidRPr="003E026E">
              <w:rPr>
                <w:sz w:val="20"/>
                <w:szCs w:val="20"/>
              </w:rPr>
              <w:t>Nº</w:t>
            </w:r>
          </w:p>
          <w:p w:rsidR="00F77311" w:rsidRPr="003E026E" w:rsidRDefault="00F77311" w:rsidP="00066AC2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vMerge w:val="restart"/>
            <w:shd w:val="clear" w:color="auto" w:fill="BFBFBF" w:themeFill="background1" w:themeFillShade="BF"/>
          </w:tcPr>
          <w:p w:rsidR="00F77311" w:rsidRDefault="00F77311" w:rsidP="00066AC2">
            <w:pPr>
              <w:jc w:val="center"/>
              <w:rPr>
                <w:b/>
                <w:sz w:val="20"/>
                <w:szCs w:val="20"/>
              </w:rPr>
            </w:pPr>
          </w:p>
          <w:p w:rsidR="00F77311" w:rsidRPr="003E026E" w:rsidRDefault="00F77311" w:rsidP="00066AC2">
            <w:pPr>
              <w:jc w:val="center"/>
              <w:rPr>
                <w:b/>
                <w:sz w:val="20"/>
                <w:szCs w:val="20"/>
              </w:rPr>
            </w:pPr>
            <w:r w:rsidRPr="003E026E">
              <w:rPr>
                <w:b/>
                <w:sz w:val="20"/>
                <w:szCs w:val="20"/>
              </w:rPr>
              <w:t>Estudiantes Reprobados</w:t>
            </w:r>
          </w:p>
        </w:tc>
        <w:tc>
          <w:tcPr>
            <w:tcW w:w="1088" w:type="dxa"/>
            <w:vMerge w:val="restart"/>
            <w:shd w:val="clear" w:color="auto" w:fill="BFBFBF" w:themeFill="background1" w:themeFillShade="BF"/>
          </w:tcPr>
          <w:p w:rsidR="00F77311" w:rsidRDefault="00F77311" w:rsidP="00066AC2">
            <w:pPr>
              <w:jc w:val="center"/>
              <w:rPr>
                <w:b/>
                <w:sz w:val="20"/>
                <w:szCs w:val="20"/>
              </w:rPr>
            </w:pPr>
          </w:p>
          <w:p w:rsidR="00F77311" w:rsidRPr="003E026E" w:rsidRDefault="00F77311" w:rsidP="00066A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SEDE</w:t>
            </w:r>
          </w:p>
        </w:tc>
        <w:tc>
          <w:tcPr>
            <w:tcW w:w="981" w:type="dxa"/>
            <w:vMerge w:val="restart"/>
            <w:shd w:val="clear" w:color="auto" w:fill="BFBFBF" w:themeFill="background1" w:themeFillShade="BF"/>
          </w:tcPr>
          <w:p w:rsidR="00F77311" w:rsidRDefault="00F77311" w:rsidP="00066AC2">
            <w:pPr>
              <w:jc w:val="center"/>
              <w:rPr>
                <w:b/>
                <w:sz w:val="20"/>
                <w:szCs w:val="20"/>
              </w:rPr>
            </w:pPr>
          </w:p>
          <w:p w:rsidR="00F77311" w:rsidRPr="003E026E" w:rsidRDefault="00F77311" w:rsidP="00066A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Grado</w:t>
            </w:r>
          </w:p>
        </w:tc>
        <w:tc>
          <w:tcPr>
            <w:tcW w:w="3510" w:type="dxa"/>
            <w:gridSpan w:val="6"/>
            <w:tcBorders>
              <w:bottom w:val="nil"/>
            </w:tcBorders>
            <w:shd w:val="clear" w:color="auto" w:fill="BFBFBF" w:themeFill="background1" w:themeFillShade="BF"/>
          </w:tcPr>
          <w:p w:rsidR="00F77311" w:rsidRPr="003E026E" w:rsidRDefault="00F77311" w:rsidP="00E7231B">
            <w:pPr>
              <w:jc w:val="center"/>
              <w:rPr>
                <w:b/>
                <w:sz w:val="20"/>
                <w:szCs w:val="20"/>
              </w:rPr>
            </w:pPr>
            <w:r w:rsidRPr="003E026E">
              <w:rPr>
                <w:b/>
                <w:sz w:val="20"/>
                <w:szCs w:val="20"/>
              </w:rPr>
              <w:t>Áreas Perdidas</w:t>
            </w:r>
            <w:r>
              <w:rPr>
                <w:b/>
                <w:sz w:val="20"/>
                <w:szCs w:val="20"/>
              </w:rPr>
              <w:t xml:space="preserve"> y Calificación final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BFBFBF" w:themeFill="background1" w:themeFillShade="BF"/>
          </w:tcPr>
          <w:p w:rsidR="00F77311" w:rsidRPr="00F77311" w:rsidRDefault="00F77311" w:rsidP="004C2EA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77311">
              <w:rPr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372" w:type="dxa"/>
            <w:gridSpan w:val="2"/>
            <w:tcBorders>
              <w:top w:val="nil"/>
              <w:bottom w:val="nil"/>
            </w:tcBorders>
          </w:tcPr>
          <w:p w:rsidR="00F77311" w:rsidRPr="003E026E" w:rsidRDefault="00F77311" w:rsidP="00E7231B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F77311" w:rsidRPr="003E026E" w:rsidRDefault="00F77311" w:rsidP="00066AC2">
            <w:pPr>
              <w:jc w:val="center"/>
              <w:rPr>
                <w:b/>
                <w:sz w:val="20"/>
                <w:szCs w:val="20"/>
              </w:rPr>
            </w:pPr>
            <w:r w:rsidRPr="003E026E">
              <w:rPr>
                <w:b/>
                <w:sz w:val="20"/>
                <w:szCs w:val="20"/>
              </w:rPr>
              <w:t>Total Áreas</w:t>
            </w:r>
          </w:p>
        </w:tc>
      </w:tr>
      <w:tr w:rsidR="00F77311" w:rsidRPr="003E026E" w:rsidTr="00F77311">
        <w:tc>
          <w:tcPr>
            <w:tcW w:w="570" w:type="dxa"/>
            <w:vMerge/>
            <w:shd w:val="clear" w:color="auto" w:fill="BFBFBF" w:themeFill="background1" w:themeFillShade="BF"/>
          </w:tcPr>
          <w:p w:rsidR="00F77311" w:rsidRPr="003E026E" w:rsidRDefault="00F77311" w:rsidP="00066AC2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vMerge/>
            <w:shd w:val="clear" w:color="auto" w:fill="BFBFBF" w:themeFill="background1" w:themeFillShade="BF"/>
          </w:tcPr>
          <w:p w:rsidR="00F77311" w:rsidRPr="003E026E" w:rsidRDefault="00F77311" w:rsidP="00066AC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BFBFBF" w:themeFill="background1" w:themeFillShade="BF"/>
          </w:tcPr>
          <w:p w:rsidR="00F77311" w:rsidRPr="003E026E" w:rsidRDefault="00F77311" w:rsidP="00066AC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BFBFBF" w:themeFill="background1" w:themeFillShade="BF"/>
          </w:tcPr>
          <w:p w:rsidR="00F77311" w:rsidRPr="003E026E" w:rsidRDefault="00F77311" w:rsidP="00066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BFBFBF" w:themeFill="background1" w:themeFillShade="BF"/>
          </w:tcPr>
          <w:p w:rsidR="00F77311" w:rsidRPr="003E026E" w:rsidRDefault="00F77311" w:rsidP="0006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F77311" w:rsidRPr="003E026E" w:rsidRDefault="00F77311" w:rsidP="0006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</w:t>
            </w:r>
          </w:p>
        </w:tc>
        <w:tc>
          <w:tcPr>
            <w:tcW w:w="597" w:type="dxa"/>
            <w:shd w:val="clear" w:color="auto" w:fill="BFBFBF" w:themeFill="background1" w:themeFillShade="BF"/>
          </w:tcPr>
          <w:p w:rsidR="00F77311" w:rsidRPr="003E026E" w:rsidRDefault="00F77311" w:rsidP="0006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F77311" w:rsidRPr="003E026E" w:rsidRDefault="00F77311" w:rsidP="0006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:rsidR="00F77311" w:rsidRPr="003E026E" w:rsidRDefault="00F77311" w:rsidP="0006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F77311" w:rsidRPr="003E026E" w:rsidRDefault="00F77311" w:rsidP="00E72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BFBFBF" w:themeFill="background1" w:themeFillShade="BF"/>
          </w:tcPr>
          <w:p w:rsidR="00F77311" w:rsidRPr="00F77311" w:rsidRDefault="00F77311" w:rsidP="004C2EA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77311">
              <w:rPr>
                <w:b/>
                <w:sz w:val="20"/>
                <w:szCs w:val="20"/>
              </w:rPr>
              <w:t>AREAS</w:t>
            </w:r>
          </w:p>
        </w:tc>
        <w:tc>
          <w:tcPr>
            <w:tcW w:w="800" w:type="dxa"/>
            <w:vMerge w:val="restart"/>
            <w:tcBorders>
              <w:top w:val="nil"/>
            </w:tcBorders>
          </w:tcPr>
          <w:p w:rsidR="00F77311" w:rsidRPr="003E026E" w:rsidRDefault="00F77311" w:rsidP="00E7231B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F77311" w:rsidRPr="003E026E" w:rsidRDefault="00F77311" w:rsidP="0006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</w:t>
            </w:r>
          </w:p>
        </w:tc>
        <w:tc>
          <w:tcPr>
            <w:tcW w:w="705" w:type="dxa"/>
          </w:tcPr>
          <w:p w:rsidR="00F77311" w:rsidRPr="003E026E" w:rsidRDefault="00F77311" w:rsidP="00066AC2">
            <w:pPr>
              <w:jc w:val="center"/>
              <w:rPr>
                <w:sz w:val="20"/>
                <w:szCs w:val="20"/>
              </w:rPr>
            </w:pPr>
          </w:p>
        </w:tc>
      </w:tr>
      <w:tr w:rsidR="00E7231B" w:rsidRPr="003E026E" w:rsidTr="00E7231B">
        <w:tc>
          <w:tcPr>
            <w:tcW w:w="570" w:type="dxa"/>
          </w:tcPr>
          <w:p w:rsidR="00E7231B" w:rsidRPr="003E026E" w:rsidRDefault="001A270E" w:rsidP="0006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53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E7231B" w:rsidRPr="003E026E" w:rsidRDefault="00E7231B" w:rsidP="00066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7231B" w:rsidRPr="003E026E" w:rsidRDefault="00E7231B" w:rsidP="00066AC2">
            <w:pPr>
              <w:jc w:val="center"/>
              <w:rPr>
                <w:sz w:val="20"/>
                <w:szCs w:val="20"/>
              </w:rPr>
            </w:pPr>
          </w:p>
        </w:tc>
      </w:tr>
      <w:tr w:rsidR="00E7231B" w:rsidRPr="003E026E" w:rsidTr="00E7231B">
        <w:tc>
          <w:tcPr>
            <w:tcW w:w="570" w:type="dxa"/>
          </w:tcPr>
          <w:p w:rsidR="00E7231B" w:rsidRPr="003E026E" w:rsidRDefault="001A270E" w:rsidP="0006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53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E7231B" w:rsidRPr="003E026E" w:rsidRDefault="00E7231B" w:rsidP="00066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7231B" w:rsidRPr="003E026E" w:rsidRDefault="00E7231B" w:rsidP="00066AC2">
            <w:pPr>
              <w:jc w:val="center"/>
              <w:rPr>
                <w:sz w:val="20"/>
                <w:szCs w:val="20"/>
              </w:rPr>
            </w:pPr>
          </w:p>
        </w:tc>
      </w:tr>
      <w:tr w:rsidR="00E7231B" w:rsidRPr="003E026E" w:rsidTr="00E7231B">
        <w:tc>
          <w:tcPr>
            <w:tcW w:w="570" w:type="dxa"/>
          </w:tcPr>
          <w:p w:rsidR="00E7231B" w:rsidRPr="003E026E" w:rsidRDefault="001A270E" w:rsidP="0006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53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E7231B" w:rsidRPr="003E026E" w:rsidRDefault="00E7231B" w:rsidP="00066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7231B" w:rsidRPr="003E026E" w:rsidRDefault="00E7231B" w:rsidP="00066AC2">
            <w:pPr>
              <w:jc w:val="center"/>
              <w:rPr>
                <w:sz w:val="20"/>
                <w:szCs w:val="20"/>
              </w:rPr>
            </w:pPr>
          </w:p>
        </w:tc>
      </w:tr>
      <w:tr w:rsidR="00E7231B" w:rsidRPr="003E026E" w:rsidTr="00E7231B">
        <w:tc>
          <w:tcPr>
            <w:tcW w:w="570" w:type="dxa"/>
          </w:tcPr>
          <w:p w:rsidR="00E7231B" w:rsidRPr="003E026E" w:rsidRDefault="001A270E" w:rsidP="0006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53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E7231B" w:rsidRPr="003E026E" w:rsidRDefault="00E7231B" w:rsidP="00066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7231B" w:rsidRPr="003E026E" w:rsidRDefault="00E7231B" w:rsidP="00066AC2">
            <w:pPr>
              <w:jc w:val="center"/>
              <w:rPr>
                <w:sz w:val="20"/>
                <w:szCs w:val="20"/>
              </w:rPr>
            </w:pPr>
          </w:p>
        </w:tc>
      </w:tr>
      <w:tr w:rsidR="00E7231B" w:rsidRPr="003E026E" w:rsidTr="00E7231B">
        <w:tc>
          <w:tcPr>
            <w:tcW w:w="570" w:type="dxa"/>
          </w:tcPr>
          <w:p w:rsidR="00E7231B" w:rsidRPr="003E026E" w:rsidRDefault="001A270E" w:rsidP="0006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53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E7231B" w:rsidRPr="003E026E" w:rsidRDefault="00E7231B" w:rsidP="00066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7231B" w:rsidRPr="003E026E" w:rsidRDefault="00E7231B" w:rsidP="00066AC2">
            <w:pPr>
              <w:jc w:val="center"/>
              <w:rPr>
                <w:sz w:val="20"/>
                <w:szCs w:val="20"/>
              </w:rPr>
            </w:pPr>
          </w:p>
        </w:tc>
      </w:tr>
      <w:tr w:rsidR="00E7231B" w:rsidRPr="003E026E" w:rsidTr="00E7231B">
        <w:tc>
          <w:tcPr>
            <w:tcW w:w="570" w:type="dxa"/>
          </w:tcPr>
          <w:p w:rsidR="00E7231B" w:rsidRPr="003E026E" w:rsidRDefault="001A270E" w:rsidP="0006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53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E7231B" w:rsidRPr="003E026E" w:rsidRDefault="00E7231B" w:rsidP="00066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7231B" w:rsidRPr="003E026E" w:rsidRDefault="00E7231B" w:rsidP="00066AC2">
            <w:pPr>
              <w:jc w:val="center"/>
              <w:rPr>
                <w:sz w:val="20"/>
                <w:szCs w:val="20"/>
              </w:rPr>
            </w:pPr>
          </w:p>
        </w:tc>
      </w:tr>
      <w:tr w:rsidR="00E7231B" w:rsidRPr="003E026E" w:rsidTr="00E7231B">
        <w:tc>
          <w:tcPr>
            <w:tcW w:w="570" w:type="dxa"/>
          </w:tcPr>
          <w:p w:rsidR="00E7231B" w:rsidRPr="003E026E" w:rsidRDefault="001A270E" w:rsidP="0006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53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E7231B" w:rsidRPr="003E026E" w:rsidRDefault="00E7231B" w:rsidP="00066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7231B" w:rsidRPr="003E026E" w:rsidRDefault="00E7231B" w:rsidP="00066AC2">
            <w:pPr>
              <w:jc w:val="center"/>
              <w:rPr>
                <w:sz w:val="20"/>
                <w:szCs w:val="20"/>
              </w:rPr>
            </w:pPr>
          </w:p>
        </w:tc>
      </w:tr>
      <w:tr w:rsidR="00E7231B" w:rsidRPr="003E026E" w:rsidTr="00E7231B">
        <w:tc>
          <w:tcPr>
            <w:tcW w:w="570" w:type="dxa"/>
          </w:tcPr>
          <w:p w:rsidR="00E7231B" w:rsidRPr="003E026E" w:rsidRDefault="001A270E" w:rsidP="0006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53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E7231B" w:rsidRPr="003E026E" w:rsidRDefault="00E7231B" w:rsidP="00066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7231B" w:rsidRPr="003E026E" w:rsidRDefault="00E7231B" w:rsidP="00066AC2">
            <w:pPr>
              <w:jc w:val="center"/>
              <w:rPr>
                <w:sz w:val="20"/>
                <w:szCs w:val="20"/>
              </w:rPr>
            </w:pPr>
          </w:p>
        </w:tc>
      </w:tr>
      <w:tr w:rsidR="00E7231B" w:rsidRPr="003E026E" w:rsidTr="00E7231B">
        <w:tc>
          <w:tcPr>
            <w:tcW w:w="570" w:type="dxa"/>
          </w:tcPr>
          <w:p w:rsidR="00E7231B" w:rsidRPr="003E026E" w:rsidRDefault="001A270E" w:rsidP="0006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53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E7231B" w:rsidRPr="003E026E" w:rsidRDefault="00E7231B" w:rsidP="00066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7231B" w:rsidRPr="003E026E" w:rsidRDefault="00E7231B" w:rsidP="00066AC2">
            <w:pPr>
              <w:jc w:val="center"/>
              <w:rPr>
                <w:sz w:val="20"/>
                <w:szCs w:val="20"/>
              </w:rPr>
            </w:pPr>
          </w:p>
        </w:tc>
      </w:tr>
      <w:tr w:rsidR="00E7231B" w:rsidRPr="003E026E" w:rsidTr="00E7231B">
        <w:tc>
          <w:tcPr>
            <w:tcW w:w="570" w:type="dxa"/>
          </w:tcPr>
          <w:p w:rsidR="00E7231B" w:rsidRPr="003E026E" w:rsidRDefault="001A270E" w:rsidP="0006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53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E7231B" w:rsidRPr="003E026E" w:rsidRDefault="00E7231B" w:rsidP="00066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7231B" w:rsidRPr="003E026E" w:rsidRDefault="00E7231B" w:rsidP="00066AC2">
            <w:pPr>
              <w:jc w:val="center"/>
              <w:rPr>
                <w:sz w:val="20"/>
                <w:szCs w:val="20"/>
              </w:rPr>
            </w:pPr>
          </w:p>
        </w:tc>
      </w:tr>
      <w:tr w:rsidR="00E7231B" w:rsidRPr="003E026E" w:rsidTr="00E7231B">
        <w:tc>
          <w:tcPr>
            <w:tcW w:w="570" w:type="dxa"/>
          </w:tcPr>
          <w:p w:rsidR="00E7231B" w:rsidRPr="003E026E" w:rsidRDefault="001A270E" w:rsidP="0006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53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E7231B" w:rsidRPr="003E026E" w:rsidRDefault="00E7231B" w:rsidP="00066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7231B" w:rsidRPr="003E026E" w:rsidRDefault="00E7231B" w:rsidP="00066AC2">
            <w:pPr>
              <w:jc w:val="center"/>
              <w:rPr>
                <w:sz w:val="20"/>
                <w:szCs w:val="20"/>
              </w:rPr>
            </w:pPr>
          </w:p>
        </w:tc>
      </w:tr>
      <w:tr w:rsidR="00E7231B" w:rsidRPr="003E026E" w:rsidTr="00E7231B">
        <w:tc>
          <w:tcPr>
            <w:tcW w:w="570" w:type="dxa"/>
          </w:tcPr>
          <w:p w:rsidR="00E7231B" w:rsidRPr="003E026E" w:rsidRDefault="001A270E" w:rsidP="0006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53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E7231B" w:rsidRPr="003E026E" w:rsidRDefault="00E7231B" w:rsidP="00066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7231B" w:rsidRPr="003E026E" w:rsidRDefault="00E7231B" w:rsidP="00066AC2">
            <w:pPr>
              <w:jc w:val="center"/>
              <w:rPr>
                <w:sz w:val="20"/>
                <w:szCs w:val="20"/>
              </w:rPr>
            </w:pPr>
          </w:p>
        </w:tc>
      </w:tr>
      <w:tr w:rsidR="00E7231B" w:rsidRPr="003E026E" w:rsidTr="00E7231B">
        <w:tc>
          <w:tcPr>
            <w:tcW w:w="570" w:type="dxa"/>
          </w:tcPr>
          <w:p w:rsidR="00E7231B" w:rsidRPr="003E026E" w:rsidRDefault="001A270E" w:rsidP="0006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53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E7231B" w:rsidRPr="003E026E" w:rsidRDefault="00E7231B" w:rsidP="00066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7231B" w:rsidRPr="003E026E" w:rsidRDefault="00E7231B" w:rsidP="00066AC2">
            <w:pPr>
              <w:jc w:val="center"/>
              <w:rPr>
                <w:sz w:val="20"/>
                <w:szCs w:val="20"/>
              </w:rPr>
            </w:pPr>
          </w:p>
        </w:tc>
      </w:tr>
      <w:tr w:rsidR="00E7231B" w:rsidRPr="003E026E" w:rsidTr="00E7231B">
        <w:tc>
          <w:tcPr>
            <w:tcW w:w="570" w:type="dxa"/>
          </w:tcPr>
          <w:p w:rsidR="00E7231B" w:rsidRPr="003E026E" w:rsidRDefault="001A270E" w:rsidP="0006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53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E7231B" w:rsidRPr="003E026E" w:rsidRDefault="00E7231B" w:rsidP="00066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7231B" w:rsidRPr="003E026E" w:rsidRDefault="00E7231B" w:rsidP="00066AC2">
            <w:pPr>
              <w:jc w:val="center"/>
              <w:rPr>
                <w:sz w:val="20"/>
                <w:szCs w:val="20"/>
              </w:rPr>
            </w:pPr>
          </w:p>
        </w:tc>
      </w:tr>
      <w:tr w:rsidR="00E7231B" w:rsidRPr="003E026E" w:rsidTr="00E7231B">
        <w:tc>
          <w:tcPr>
            <w:tcW w:w="570" w:type="dxa"/>
          </w:tcPr>
          <w:p w:rsidR="00E7231B" w:rsidRPr="003E026E" w:rsidRDefault="001A270E" w:rsidP="0006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53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E7231B" w:rsidRPr="003E026E" w:rsidRDefault="00E7231B" w:rsidP="00066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7231B" w:rsidRPr="003E026E" w:rsidRDefault="00E7231B" w:rsidP="00066AC2">
            <w:pPr>
              <w:jc w:val="center"/>
              <w:rPr>
                <w:sz w:val="20"/>
                <w:szCs w:val="20"/>
              </w:rPr>
            </w:pPr>
          </w:p>
        </w:tc>
      </w:tr>
      <w:tr w:rsidR="00E7231B" w:rsidRPr="003E026E" w:rsidTr="00E7231B">
        <w:tc>
          <w:tcPr>
            <w:tcW w:w="570" w:type="dxa"/>
          </w:tcPr>
          <w:p w:rsidR="00E7231B" w:rsidRPr="003E026E" w:rsidRDefault="001A270E" w:rsidP="0006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53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E7231B" w:rsidRPr="003E026E" w:rsidRDefault="00E7231B" w:rsidP="00066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7231B" w:rsidRPr="003E026E" w:rsidRDefault="00E7231B" w:rsidP="00066AC2">
            <w:pPr>
              <w:jc w:val="center"/>
              <w:rPr>
                <w:sz w:val="20"/>
                <w:szCs w:val="20"/>
              </w:rPr>
            </w:pPr>
          </w:p>
        </w:tc>
      </w:tr>
      <w:tr w:rsidR="00E7231B" w:rsidRPr="003E026E" w:rsidTr="00E7231B">
        <w:tc>
          <w:tcPr>
            <w:tcW w:w="570" w:type="dxa"/>
          </w:tcPr>
          <w:p w:rsidR="00E7231B" w:rsidRPr="003E026E" w:rsidRDefault="001A270E" w:rsidP="0006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53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E7231B" w:rsidRPr="003E026E" w:rsidRDefault="00E7231B" w:rsidP="00066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7231B" w:rsidRPr="003E026E" w:rsidRDefault="00E7231B" w:rsidP="00066AC2">
            <w:pPr>
              <w:jc w:val="center"/>
              <w:rPr>
                <w:sz w:val="20"/>
                <w:szCs w:val="20"/>
              </w:rPr>
            </w:pPr>
          </w:p>
        </w:tc>
      </w:tr>
      <w:tr w:rsidR="00E7231B" w:rsidRPr="003E026E" w:rsidTr="00E7231B">
        <w:tc>
          <w:tcPr>
            <w:tcW w:w="570" w:type="dxa"/>
          </w:tcPr>
          <w:p w:rsidR="00E7231B" w:rsidRPr="003E026E" w:rsidRDefault="001A270E" w:rsidP="0006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53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E7231B" w:rsidRPr="003E026E" w:rsidRDefault="00E7231B" w:rsidP="00066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7231B" w:rsidRPr="003E026E" w:rsidRDefault="00E7231B" w:rsidP="00066AC2">
            <w:pPr>
              <w:jc w:val="center"/>
              <w:rPr>
                <w:sz w:val="20"/>
                <w:szCs w:val="20"/>
              </w:rPr>
            </w:pPr>
          </w:p>
        </w:tc>
      </w:tr>
      <w:tr w:rsidR="00E7231B" w:rsidRPr="003E026E" w:rsidTr="00E7231B">
        <w:tc>
          <w:tcPr>
            <w:tcW w:w="570" w:type="dxa"/>
          </w:tcPr>
          <w:p w:rsidR="00E7231B" w:rsidRPr="003E026E" w:rsidRDefault="001A270E" w:rsidP="0006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753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E7231B" w:rsidRPr="003E026E" w:rsidRDefault="00E7231B" w:rsidP="00066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7231B" w:rsidRPr="003E026E" w:rsidRDefault="00E7231B" w:rsidP="00066AC2">
            <w:pPr>
              <w:jc w:val="center"/>
              <w:rPr>
                <w:sz w:val="20"/>
                <w:szCs w:val="20"/>
              </w:rPr>
            </w:pPr>
          </w:p>
        </w:tc>
      </w:tr>
      <w:tr w:rsidR="00E7231B" w:rsidRPr="003E026E" w:rsidTr="00E7231B">
        <w:tc>
          <w:tcPr>
            <w:tcW w:w="570" w:type="dxa"/>
          </w:tcPr>
          <w:p w:rsidR="00E7231B" w:rsidRPr="003E026E" w:rsidRDefault="001A270E" w:rsidP="0006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53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E7231B" w:rsidRPr="003E026E" w:rsidRDefault="00E7231B" w:rsidP="00066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7231B" w:rsidRPr="003E026E" w:rsidRDefault="00E7231B" w:rsidP="00066AC2">
            <w:pPr>
              <w:jc w:val="center"/>
              <w:rPr>
                <w:sz w:val="20"/>
                <w:szCs w:val="20"/>
              </w:rPr>
            </w:pPr>
          </w:p>
        </w:tc>
      </w:tr>
      <w:tr w:rsidR="00E7231B" w:rsidRPr="003E026E" w:rsidTr="00E7231B">
        <w:tc>
          <w:tcPr>
            <w:tcW w:w="570" w:type="dxa"/>
          </w:tcPr>
          <w:p w:rsidR="00E7231B" w:rsidRPr="003E026E" w:rsidRDefault="001A270E" w:rsidP="0006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753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E7231B" w:rsidRPr="003E026E" w:rsidRDefault="00E7231B" w:rsidP="00066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7231B" w:rsidRPr="003E026E" w:rsidRDefault="00E7231B" w:rsidP="00066AC2">
            <w:pPr>
              <w:jc w:val="center"/>
              <w:rPr>
                <w:sz w:val="20"/>
                <w:szCs w:val="20"/>
              </w:rPr>
            </w:pPr>
          </w:p>
        </w:tc>
      </w:tr>
      <w:tr w:rsidR="00E7231B" w:rsidRPr="003E026E" w:rsidTr="00E7231B">
        <w:tc>
          <w:tcPr>
            <w:tcW w:w="570" w:type="dxa"/>
          </w:tcPr>
          <w:p w:rsidR="00E7231B" w:rsidRPr="003E026E" w:rsidRDefault="001A270E" w:rsidP="0006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53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E7231B" w:rsidRDefault="00E7231B" w:rsidP="00066AC2">
            <w:pPr>
              <w:jc w:val="center"/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7231B" w:rsidRPr="003E026E" w:rsidRDefault="00E7231B" w:rsidP="00066AC2">
            <w:pPr>
              <w:jc w:val="center"/>
              <w:rPr>
                <w:sz w:val="20"/>
                <w:szCs w:val="20"/>
              </w:rPr>
            </w:pPr>
          </w:p>
        </w:tc>
      </w:tr>
      <w:tr w:rsidR="00E7231B" w:rsidRPr="003E026E" w:rsidTr="00E7231B">
        <w:tc>
          <w:tcPr>
            <w:tcW w:w="570" w:type="dxa"/>
          </w:tcPr>
          <w:p w:rsidR="00E7231B" w:rsidRPr="003E026E" w:rsidRDefault="001A270E" w:rsidP="0006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753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E7231B" w:rsidRDefault="00E7231B" w:rsidP="00066AC2">
            <w:pPr>
              <w:jc w:val="center"/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bottom w:val="nil"/>
            </w:tcBorders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E7231B" w:rsidRPr="003E026E" w:rsidRDefault="00E7231B" w:rsidP="00066AC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7231B" w:rsidRPr="003E026E" w:rsidRDefault="00E7231B" w:rsidP="00066AC2">
            <w:pPr>
              <w:jc w:val="center"/>
              <w:rPr>
                <w:sz w:val="20"/>
                <w:szCs w:val="20"/>
              </w:rPr>
            </w:pPr>
          </w:p>
        </w:tc>
      </w:tr>
      <w:tr w:rsidR="00F77311" w:rsidRPr="003E026E" w:rsidTr="00A46B09">
        <w:trPr>
          <w:gridAfter w:val="3"/>
          <w:wAfter w:w="2077" w:type="dxa"/>
        </w:trPr>
        <w:tc>
          <w:tcPr>
            <w:tcW w:w="570" w:type="dxa"/>
          </w:tcPr>
          <w:p w:rsidR="00F77311" w:rsidRPr="003E026E" w:rsidRDefault="00403E53" w:rsidP="00A46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753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F77311" w:rsidRPr="003E026E" w:rsidRDefault="00F77311" w:rsidP="00A46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</w:tr>
      <w:tr w:rsidR="00F77311" w:rsidRPr="003E026E" w:rsidTr="00A46B09">
        <w:trPr>
          <w:gridAfter w:val="3"/>
          <w:wAfter w:w="2077" w:type="dxa"/>
        </w:trPr>
        <w:tc>
          <w:tcPr>
            <w:tcW w:w="570" w:type="dxa"/>
          </w:tcPr>
          <w:p w:rsidR="00F77311" w:rsidRPr="003E026E" w:rsidRDefault="00403E53" w:rsidP="00A46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53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F77311" w:rsidRPr="003E026E" w:rsidRDefault="00F77311" w:rsidP="00A46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</w:tr>
      <w:tr w:rsidR="00F77311" w:rsidRPr="003E026E" w:rsidTr="00A46B09">
        <w:trPr>
          <w:gridAfter w:val="3"/>
          <w:wAfter w:w="2077" w:type="dxa"/>
        </w:trPr>
        <w:tc>
          <w:tcPr>
            <w:tcW w:w="570" w:type="dxa"/>
          </w:tcPr>
          <w:p w:rsidR="00F77311" w:rsidRPr="003E026E" w:rsidRDefault="00403E53" w:rsidP="00A46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753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F77311" w:rsidRPr="003E026E" w:rsidRDefault="00F77311" w:rsidP="00A46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</w:tr>
      <w:tr w:rsidR="00F77311" w:rsidRPr="003E026E" w:rsidTr="00A46B09">
        <w:trPr>
          <w:gridAfter w:val="3"/>
          <w:wAfter w:w="2077" w:type="dxa"/>
        </w:trPr>
        <w:tc>
          <w:tcPr>
            <w:tcW w:w="570" w:type="dxa"/>
          </w:tcPr>
          <w:p w:rsidR="00F77311" w:rsidRPr="003E026E" w:rsidRDefault="00403E53" w:rsidP="00A46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753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F77311" w:rsidRDefault="00F77311" w:rsidP="00A46B09">
            <w:pPr>
              <w:jc w:val="center"/>
            </w:pPr>
          </w:p>
        </w:tc>
        <w:tc>
          <w:tcPr>
            <w:tcW w:w="597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</w:tr>
      <w:tr w:rsidR="00F77311" w:rsidRPr="003E026E" w:rsidTr="00A46B09">
        <w:trPr>
          <w:gridAfter w:val="3"/>
          <w:wAfter w:w="2077" w:type="dxa"/>
        </w:trPr>
        <w:tc>
          <w:tcPr>
            <w:tcW w:w="570" w:type="dxa"/>
          </w:tcPr>
          <w:p w:rsidR="00F77311" w:rsidRPr="003E026E" w:rsidRDefault="00403E53" w:rsidP="00A46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753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F77311" w:rsidRDefault="00F77311" w:rsidP="00A46B09">
            <w:pPr>
              <w:jc w:val="center"/>
            </w:pPr>
          </w:p>
        </w:tc>
        <w:tc>
          <w:tcPr>
            <w:tcW w:w="597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</w:tr>
      <w:tr w:rsidR="00F77311" w:rsidRPr="003E026E" w:rsidTr="00F77311">
        <w:trPr>
          <w:gridAfter w:val="3"/>
          <w:wAfter w:w="2077" w:type="dxa"/>
        </w:trPr>
        <w:tc>
          <w:tcPr>
            <w:tcW w:w="570" w:type="dxa"/>
          </w:tcPr>
          <w:p w:rsidR="00F77311" w:rsidRPr="003E026E" w:rsidRDefault="00403E53" w:rsidP="00A46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753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F77311" w:rsidRPr="003E026E" w:rsidRDefault="00F77311" w:rsidP="00A46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</w:tr>
      <w:tr w:rsidR="00F77311" w:rsidRPr="003E026E" w:rsidTr="00F77311">
        <w:trPr>
          <w:gridAfter w:val="3"/>
          <w:wAfter w:w="2077" w:type="dxa"/>
        </w:trPr>
        <w:tc>
          <w:tcPr>
            <w:tcW w:w="570" w:type="dxa"/>
          </w:tcPr>
          <w:p w:rsidR="00F77311" w:rsidRPr="003E026E" w:rsidRDefault="00403E53" w:rsidP="00A46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bookmarkStart w:id="0" w:name="_GoBack"/>
            <w:bookmarkEnd w:id="0"/>
          </w:p>
        </w:tc>
        <w:tc>
          <w:tcPr>
            <w:tcW w:w="2753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F77311" w:rsidRPr="003E026E" w:rsidRDefault="00F77311" w:rsidP="00A46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F77311" w:rsidRPr="003E026E" w:rsidRDefault="00F77311" w:rsidP="00A46B09">
            <w:pPr>
              <w:rPr>
                <w:sz w:val="20"/>
                <w:szCs w:val="20"/>
              </w:rPr>
            </w:pPr>
          </w:p>
        </w:tc>
      </w:tr>
    </w:tbl>
    <w:p w:rsidR="001A270E" w:rsidRDefault="001A270E" w:rsidP="006260F2">
      <w:pPr>
        <w:spacing w:after="0"/>
      </w:pPr>
    </w:p>
    <w:p w:rsidR="00531827" w:rsidRDefault="00531827" w:rsidP="006260F2">
      <w:pPr>
        <w:spacing w:after="0"/>
      </w:pPr>
    </w:p>
    <w:p w:rsidR="00531827" w:rsidRDefault="00531827" w:rsidP="006260F2">
      <w:pPr>
        <w:spacing w:after="0"/>
      </w:pPr>
    </w:p>
    <w:p w:rsidR="006260F2" w:rsidRDefault="00531827" w:rsidP="00531827">
      <w:pPr>
        <w:spacing w:after="0"/>
      </w:pPr>
      <w:r>
        <w:t>Firma Director de Grado: ___________________</w:t>
      </w:r>
      <w:r w:rsidR="006260F2">
        <w:t xml:space="preserve">                                             </w:t>
      </w:r>
      <w:r w:rsidR="00F77311">
        <w:t xml:space="preserve">          </w:t>
      </w:r>
      <w:r w:rsidR="006260F2">
        <w:t xml:space="preserve"> </w:t>
      </w:r>
    </w:p>
    <w:p w:rsidR="00531827" w:rsidRDefault="00531827" w:rsidP="006260F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6260F2" w:rsidRDefault="009A2C9E" w:rsidP="009A2C9E">
      <w:pPr>
        <w:spacing w:after="0"/>
        <w:ind w:left="708" w:firstLine="708"/>
      </w:pPr>
      <w:r>
        <w:t>Nombre</w:t>
      </w:r>
      <w:r w:rsidR="001A270E">
        <w:t xml:space="preserve">: ____________________             </w:t>
      </w:r>
      <w:r w:rsidR="00531827">
        <w:t xml:space="preserve">                  </w:t>
      </w:r>
      <w:r w:rsidR="001A270E">
        <w:t xml:space="preserve"> </w:t>
      </w:r>
      <w:r w:rsidR="00531827">
        <w:t>Firma Coordinador</w:t>
      </w:r>
    </w:p>
    <w:p w:rsidR="00B15B8F" w:rsidRDefault="00B15B8F" w:rsidP="006260F2">
      <w:pPr>
        <w:spacing w:after="0"/>
      </w:pPr>
    </w:p>
    <w:sectPr w:rsidR="00B15B8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F2F" w:rsidRDefault="00F94F2F" w:rsidP="004C2EA8">
      <w:pPr>
        <w:spacing w:after="0" w:line="240" w:lineRule="auto"/>
      </w:pPr>
      <w:r>
        <w:separator/>
      </w:r>
    </w:p>
  </w:endnote>
  <w:endnote w:type="continuationSeparator" w:id="0">
    <w:p w:rsidR="00F94F2F" w:rsidRDefault="00F94F2F" w:rsidP="004C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7B" w:rsidRPr="00531827" w:rsidRDefault="00531827" w:rsidP="00531827">
    <w:pPr>
      <w:pStyle w:val="Encabezado"/>
      <w:jc w:val="center"/>
      <w:rPr>
        <w:rFonts w:ascii="Arial" w:hAnsi="Arial" w:cs="Arial"/>
        <w:sz w:val="20"/>
        <w:szCs w:val="20"/>
      </w:rPr>
    </w:pPr>
    <w:r w:rsidRPr="00924B18">
      <w:rPr>
        <w:rFonts w:ascii="Arial" w:hAnsi="Arial" w:cs="Arial"/>
        <w:b/>
        <w:sz w:val="20"/>
        <w:szCs w:val="20"/>
      </w:rPr>
      <w:t xml:space="preserve">Cr. 2° No. 3 – 38 Frente a la Plaza Principal Guayaquil Coyaima 3164759979 </w:t>
    </w:r>
    <w:r>
      <w:rPr>
        <w:rFonts w:ascii="Arial" w:hAnsi="Arial" w:cs="Arial"/>
        <w:sz w:val="20"/>
        <w:szCs w:val="20"/>
      </w:rPr>
      <w:t xml:space="preserve"> juanlozanosanchez2015@outlook.com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F2F" w:rsidRDefault="00F94F2F" w:rsidP="004C2EA8">
      <w:pPr>
        <w:spacing w:after="0" w:line="240" w:lineRule="auto"/>
      </w:pPr>
      <w:r>
        <w:separator/>
      </w:r>
    </w:p>
  </w:footnote>
  <w:footnote w:type="continuationSeparator" w:id="0">
    <w:p w:rsidR="00F94F2F" w:rsidRDefault="00F94F2F" w:rsidP="004C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A8" w:rsidRDefault="00403E53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6039" o:spid="_x0000_s2050" type="#_x0000_t75" style="position:absolute;margin-left:0;margin-top:0;width:441.65pt;height:381.65pt;z-index:-251654144;mso-position-horizontal:center;mso-position-horizontal-relative:margin;mso-position-vertical:center;mso-position-vertical-relative:margin" o:allowincell="f">
          <v:imagedata r:id="rId1" o:title="ESCUDO JULOS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27" w:rsidRPr="00B251A3" w:rsidRDefault="00531827" w:rsidP="00531827">
    <w:pPr>
      <w:spacing w:after="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val="es-CO" w:eastAsia="es-CO"/>
      </w:rPr>
      <w:drawing>
        <wp:anchor distT="0" distB="0" distL="114300" distR="114300" simplePos="0" relativeHeight="251664384" behindDoc="1" locked="0" layoutInCell="1" allowOverlap="1" wp14:anchorId="5BE1E57A" wp14:editId="042D5E2E">
          <wp:simplePos x="0" y="0"/>
          <wp:positionH relativeFrom="column">
            <wp:posOffset>-318135</wp:posOffset>
          </wp:positionH>
          <wp:positionV relativeFrom="paragraph">
            <wp:posOffset>-201930</wp:posOffset>
          </wp:positionV>
          <wp:extent cx="800100" cy="800100"/>
          <wp:effectExtent l="0" t="0" r="0" b="0"/>
          <wp:wrapNone/>
          <wp:docPr id="1" name="Imagen 1" descr="C:\Users\OSCAR\Documents\oscar\varios\escudos\escudo juan lozano sanche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CAR\Documents\oscar\varios\escudos\escudo juan lozano sanchez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51A3">
      <w:rPr>
        <w:rFonts w:ascii="Arial" w:hAnsi="Arial" w:cs="Arial"/>
        <w:b/>
        <w:sz w:val="24"/>
        <w:szCs w:val="24"/>
      </w:rPr>
      <w:t>INST</w:t>
    </w:r>
    <w:r>
      <w:rPr>
        <w:rFonts w:ascii="Arial" w:hAnsi="Arial" w:cs="Arial"/>
        <w:b/>
        <w:sz w:val="24"/>
        <w:szCs w:val="24"/>
      </w:rPr>
      <w:t>ITUCIÓN EDUCATIVA JUAN LOZANO SÁ</w:t>
    </w:r>
    <w:r w:rsidRPr="00B251A3">
      <w:rPr>
        <w:rFonts w:ascii="Arial" w:hAnsi="Arial" w:cs="Arial"/>
        <w:b/>
        <w:sz w:val="24"/>
        <w:szCs w:val="24"/>
      </w:rPr>
      <w:t>NCHEZ</w:t>
    </w:r>
  </w:p>
  <w:p w:rsidR="00531827" w:rsidRPr="00403E53" w:rsidRDefault="00531827" w:rsidP="00531827">
    <w:pPr>
      <w:spacing w:after="0"/>
      <w:jc w:val="center"/>
      <w:rPr>
        <w:rFonts w:ascii="Arial" w:hAnsi="Arial" w:cs="Arial"/>
        <w:sz w:val="20"/>
        <w:szCs w:val="24"/>
      </w:rPr>
    </w:pPr>
    <w:r w:rsidRPr="00403E53">
      <w:rPr>
        <w:rFonts w:ascii="Arial" w:hAnsi="Arial" w:cs="Arial"/>
        <w:sz w:val="20"/>
        <w:szCs w:val="24"/>
      </w:rPr>
      <w:t>Resolución de aprobación 07646 de noviembre 11 de 2014</w:t>
    </w:r>
  </w:p>
  <w:p w:rsidR="00531827" w:rsidRPr="00403E53" w:rsidRDefault="00531827" w:rsidP="00531827">
    <w:pPr>
      <w:spacing w:after="0"/>
      <w:jc w:val="center"/>
      <w:rPr>
        <w:rFonts w:ascii="Arial" w:hAnsi="Arial" w:cs="Arial"/>
        <w:sz w:val="20"/>
        <w:szCs w:val="24"/>
      </w:rPr>
    </w:pPr>
    <w:r w:rsidRPr="00403E53">
      <w:rPr>
        <w:rFonts w:ascii="Arial" w:hAnsi="Arial" w:cs="Arial"/>
        <w:sz w:val="20"/>
        <w:szCs w:val="24"/>
      </w:rPr>
      <w:t>Registro DANE 273217001001</w:t>
    </w:r>
  </w:p>
  <w:p w:rsidR="00531827" w:rsidRDefault="00531827" w:rsidP="00531827">
    <w:pPr>
      <w:spacing w:after="0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A8" w:rsidRDefault="00403E53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6038" o:spid="_x0000_s2049" type="#_x0000_t75" style="position:absolute;margin-left:0;margin-top:0;width:441.65pt;height:381.65pt;z-index:-251655168;mso-position-horizontal:center;mso-position-horizontal-relative:margin;mso-position-vertical:center;mso-position-vertical-relative:margin" o:allowincell="f">
          <v:imagedata r:id="rId1" o:title="ESCUDO JULOS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00CF"/>
    <w:multiLevelType w:val="hybridMultilevel"/>
    <w:tmpl w:val="75801A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F2"/>
    <w:rsid w:val="0004558C"/>
    <w:rsid w:val="001A270E"/>
    <w:rsid w:val="00314102"/>
    <w:rsid w:val="00403E53"/>
    <w:rsid w:val="0040544F"/>
    <w:rsid w:val="00422D13"/>
    <w:rsid w:val="004C2EA8"/>
    <w:rsid w:val="00507327"/>
    <w:rsid w:val="00531827"/>
    <w:rsid w:val="00537CE8"/>
    <w:rsid w:val="006260F2"/>
    <w:rsid w:val="008712BC"/>
    <w:rsid w:val="009A2C9E"/>
    <w:rsid w:val="00B15B8F"/>
    <w:rsid w:val="00C16B7B"/>
    <w:rsid w:val="00C40761"/>
    <w:rsid w:val="00E7231B"/>
    <w:rsid w:val="00F77311"/>
    <w:rsid w:val="00F9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85DA0D5-3AF4-4369-978C-7133BAE7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0F2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60F2"/>
    <w:pPr>
      <w:spacing w:after="0" w:line="240" w:lineRule="auto"/>
    </w:pPr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60F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6260F2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260F2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260F2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311"/>
    <w:rPr>
      <w:rFonts w:ascii="Tahoma" w:hAnsi="Tahoma" w:cs="Tahoma"/>
      <w:sz w:val="16"/>
      <w:szCs w:val="16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C2E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EA8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Diego Alejandro Lasso Marín</cp:lastModifiedBy>
  <cp:revision>12</cp:revision>
  <cp:lastPrinted>2012-11-22T23:48:00Z</cp:lastPrinted>
  <dcterms:created xsi:type="dcterms:W3CDTF">2012-11-03T21:46:00Z</dcterms:created>
  <dcterms:modified xsi:type="dcterms:W3CDTF">2016-11-23T20:56:00Z</dcterms:modified>
</cp:coreProperties>
</file>